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00" w:rsidRPr="002241EB" w:rsidRDefault="00AE62BC" w:rsidP="002241EB">
      <w:pPr>
        <w:rPr>
          <w:sz w:val="28"/>
          <w:szCs w:val="28"/>
        </w:rPr>
      </w:pPr>
      <w:r w:rsidRPr="002241EB">
        <w:rPr>
          <w:sz w:val="28"/>
          <w:szCs w:val="28"/>
        </w:rPr>
        <w:t>Kursinformation</w:t>
      </w:r>
      <w:r w:rsidR="006848B3" w:rsidRPr="002241EB">
        <w:rPr>
          <w:sz w:val="28"/>
          <w:szCs w:val="28"/>
        </w:rPr>
        <w:t xml:space="preserve"> </w:t>
      </w:r>
      <w:r w:rsidR="00082C00" w:rsidRPr="002241EB">
        <w:rPr>
          <w:sz w:val="28"/>
          <w:szCs w:val="28"/>
        </w:rPr>
        <w:t>–</w:t>
      </w:r>
      <w:r w:rsidR="006848B3" w:rsidRPr="002241EB">
        <w:rPr>
          <w:sz w:val="28"/>
          <w:szCs w:val="28"/>
        </w:rPr>
        <w:t xml:space="preserve"> Upplägg</w:t>
      </w:r>
      <w:r w:rsidR="00BE7749">
        <w:rPr>
          <w:sz w:val="28"/>
          <w:szCs w:val="28"/>
        </w:rPr>
        <w:t xml:space="preserve"> för kurs:</w:t>
      </w:r>
      <w:r w:rsidR="00082C00" w:rsidRPr="002241EB">
        <w:rPr>
          <w:sz w:val="28"/>
          <w:szCs w:val="28"/>
        </w:rPr>
        <w:t xml:space="preserve"> </w:t>
      </w:r>
      <w:r w:rsidR="00BE7749">
        <w:rPr>
          <w:sz w:val="28"/>
          <w:szCs w:val="28"/>
        </w:rPr>
        <w:t>Reaktiva hundar</w:t>
      </w:r>
    </w:p>
    <w:p w:rsidR="00284133" w:rsidRPr="002241EB" w:rsidRDefault="00082C00" w:rsidP="002241EB">
      <w:r w:rsidRPr="002241EB">
        <w:t>(med reservation för ändringar)</w:t>
      </w:r>
    </w:p>
    <w:p w:rsidR="00D801EC" w:rsidRPr="002241EB" w:rsidRDefault="006848B3" w:rsidP="00D801EC">
      <w:pPr>
        <w:rPr>
          <w:b/>
        </w:rPr>
      </w:pPr>
      <w:r w:rsidRPr="002241EB">
        <w:rPr>
          <w:b/>
        </w:rPr>
        <w:t>Lektion 1</w:t>
      </w:r>
      <w:r w:rsidR="00AE62BC" w:rsidRPr="002241EB">
        <w:rPr>
          <w:b/>
        </w:rPr>
        <w:t xml:space="preserve"> </w:t>
      </w:r>
    </w:p>
    <w:p w:rsidR="00AE62BC" w:rsidRPr="002241EB" w:rsidRDefault="00AE62BC" w:rsidP="00D801EC">
      <w:r w:rsidRPr="002241EB">
        <w:t xml:space="preserve">Vem är hunden? </w:t>
      </w:r>
    </w:p>
    <w:p w:rsidR="00AE62BC" w:rsidRPr="002241EB" w:rsidRDefault="00AE62BC" w:rsidP="00D801EC">
      <w:r w:rsidRPr="002241EB">
        <w:t>Signaler</w:t>
      </w:r>
      <w:r w:rsidR="00D801EC" w:rsidRPr="002241EB">
        <w:t>, n</w:t>
      </w:r>
      <w:r w:rsidRPr="002241EB">
        <w:t>aturliga behov</w:t>
      </w:r>
      <w:r w:rsidR="006848B3" w:rsidRPr="002241EB">
        <w:t>, berikning</w:t>
      </w:r>
    </w:p>
    <w:p w:rsidR="00D801EC" w:rsidRPr="002241EB" w:rsidRDefault="00AE62BC" w:rsidP="00D801EC">
      <w:r w:rsidRPr="002241EB">
        <w:t>Energier</w:t>
      </w:r>
      <w:r w:rsidR="00D801EC" w:rsidRPr="002241EB">
        <w:t>, a</w:t>
      </w:r>
      <w:r w:rsidR="006848B3" w:rsidRPr="002241EB">
        <w:t>tt kunna koppla av i nya miljöer</w:t>
      </w:r>
      <w:r w:rsidR="0015573A" w:rsidRPr="002241EB">
        <w:t>, strategier</w:t>
      </w:r>
    </w:p>
    <w:p w:rsidR="00D801EC" w:rsidRPr="002241EB" w:rsidRDefault="00AE62BC" w:rsidP="00D801EC">
      <w:r w:rsidRPr="002241EB">
        <w:t>Passivitet</w:t>
      </w:r>
      <w:r w:rsidR="00D801EC" w:rsidRPr="002241EB">
        <w:t>-a</w:t>
      </w:r>
      <w:r w:rsidR="00D65E20" w:rsidRPr="002241EB">
        <w:t>ktivitet</w:t>
      </w:r>
      <w:r w:rsidR="00D801EC" w:rsidRPr="002241EB">
        <w:t>, hälsa</w:t>
      </w:r>
      <w:r w:rsidR="00082C00" w:rsidRPr="002241EB">
        <w:t>-</w:t>
      </w:r>
      <w:r w:rsidR="00D801EC" w:rsidRPr="002241EB">
        <w:t>övning, koppelträning steg 1</w:t>
      </w:r>
    </w:p>
    <w:p w:rsidR="00AE62BC" w:rsidRPr="002241EB" w:rsidRDefault="00AE62BC" w:rsidP="00D801EC">
      <w:pPr>
        <w:rPr>
          <w:b/>
        </w:rPr>
      </w:pPr>
      <w:r w:rsidRPr="002241EB">
        <w:rPr>
          <w:b/>
        </w:rPr>
        <w:t>Lektion 2:</w:t>
      </w:r>
    </w:p>
    <w:p w:rsidR="00AE62BC" w:rsidRPr="002241EB" w:rsidRDefault="006848B3" w:rsidP="00D801EC">
      <w:r w:rsidRPr="002241EB">
        <w:t>Hantering</w:t>
      </w:r>
      <w:r w:rsidR="0015573A" w:rsidRPr="002241EB">
        <w:t xml:space="preserve">, </w:t>
      </w:r>
      <w:r w:rsidR="00D801EC" w:rsidRPr="002241EB">
        <w:t>p</w:t>
      </w:r>
      <w:r w:rsidR="00AE62BC" w:rsidRPr="002241EB">
        <w:t>raktisk träning</w:t>
      </w:r>
      <w:r w:rsidR="00D65E20" w:rsidRPr="002241EB">
        <w:t xml:space="preserve"> som höjer självförtroende och stärker relation mellan hund och förare</w:t>
      </w:r>
    </w:p>
    <w:p w:rsidR="00D801EC" w:rsidRPr="002241EB" w:rsidRDefault="006848B3" w:rsidP="00D801EC">
      <w:r w:rsidRPr="002241EB">
        <w:t>Varför skäller hunden när det ringer på dörren?</w:t>
      </w:r>
    </w:p>
    <w:p w:rsidR="00D65E20" w:rsidRPr="002241EB" w:rsidRDefault="006848B3" w:rsidP="00D801EC">
      <w:r w:rsidRPr="002241EB">
        <w:t>Dörrträning</w:t>
      </w:r>
      <w:r w:rsidR="00D801EC" w:rsidRPr="002241EB">
        <w:t>, k</w:t>
      </w:r>
      <w:r w:rsidR="00D65E20" w:rsidRPr="002241EB">
        <w:t>oppelträning</w:t>
      </w:r>
      <w:r w:rsidR="00D801EC" w:rsidRPr="002241EB">
        <w:t xml:space="preserve"> steg 2, h</w:t>
      </w:r>
      <w:r w:rsidR="00D65E20" w:rsidRPr="002241EB">
        <w:t>undmötesträning</w:t>
      </w:r>
    </w:p>
    <w:p w:rsidR="00082C00" w:rsidRPr="002241EB" w:rsidRDefault="00082C00" w:rsidP="00D801EC">
      <w:pPr>
        <w:rPr>
          <w:b/>
        </w:rPr>
      </w:pPr>
      <w:r w:rsidRPr="002241EB">
        <w:rPr>
          <w:b/>
        </w:rPr>
        <w:t>Vid ankomst</w:t>
      </w:r>
    </w:p>
    <w:p w:rsidR="00082C00" w:rsidRPr="002241EB" w:rsidRDefault="00082C00" w:rsidP="00D801EC">
      <w:r w:rsidRPr="002241EB">
        <w:t>Parkera p</w:t>
      </w:r>
      <w:r w:rsidR="009A7BE6" w:rsidRPr="002241EB">
        <w:t>å parkeringen och se till att parkera med stort</w:t>
      </w:r>
      <w:r w:rsidRPr="002241EB">
        <w:t xml:space="preserve"> avstånd mellan bilar</w:t>
      </w:r>
      <w:r w:rsidR="009A7BE6" w:rsidRPr="002241EB">
        <w:t>na</w:t>
      </w:r>
      <w:r w:rsidRPr="002241EB">
        <w:t xml:space="preserve"> för att</w:t>
      </w:r>
      <w:r w:rsidR="009A7BE6" w:rsidRPr="002241EB">
        <w:t xml:space="preserve"> inte onödig vakt hos hundarna ska sätta igång.</w:t>
      </w:r>
      <w:r w:rsidRPr="002241EB">
        <w:t xml:space="preserve"> </w:t>
      </w:r>
    </w:p>
    <w:p w:rsidR="0015573A" w:rsidRPr="002241EB" w:rsidRDefault="0015573A" w:rsidP="00D801EC">
      <w:r w:rsidRPr="002241EB">
        <w:t xml:space="preserve">Låt din hund sitta kvar i bilen vid ankomst och se till att hunden är ordentligt rastad </w:t>
      </w:r>
      <w:r w:rsidR="00082C00" w:rsidRPr="002241EB">
        <w:t>på annan plats innan</w:t>
      </w:r>
      <w:r w:rsidRPr="002241EB">
        <w:t xml:space="preserve"> du kommer. </w:t>
      </w:r>
      <w:r w:rsidR="00082C00" w:rsidRPr="002241EB">
        <w:t xml:space="preserve">Hunden ska inte samla på sig massor av intryck från träningsanläggningen. Nu skapar vi nya minnesbilder! </w:t>
      </w:r>
      <w:r w:rsidRPr="002241EB">
        <w:t>Gå in och installera dig</w:t>
      </w:r>
      <w:r w:rsidR="009A7BE6" w:rsidRPr="002241EB">
        <w:t>,</w:t>
      </w:r>
      <w:r w:rsidRPr="002241EB">
        <w:t xml:space="preserve"> därefter hämtar du hunden. </w:t>
      </w:r>
    </w:p>
    <w:p w:rsidR="002241EB" w:rsidRPr="002241EB" w:rsidRDefault="002241EB" w:rsidP="00D801EC">
      <w:r w:rsidRPr="002241EB">
        <w:rPr>
          <w:b/>
        </w:rPr>
        <w:t>Föraren</w:t>
      </w:r>
      <w:r w:rsidRPr="002241EB">
        <w:t xml:space="preserve">-Ta med egen lunch. Det finns </w:t>
      </w:r>
      <w:proofErr w:type="spellStart"/>
      <w:r w:rsidRPr="002241EB">
        <w:t>micro</w:t>
      </w:r>
      <w:proofErr w:type="spellEnd"/>
      <w:r w:rsidRPr="002241EB">
        <w:t>. Vi bjuder på fika! Meddela om du eller din hund har födoämnesallergi. Lämpliga kläder för väderlek, inneskor.</w:t>
      </w:r>
    </w:p>
    <w:p w:rsidR="0015573A" w:rsidRPr="002241EB" w:rsidRDefault="0015573A" w:rsidP="00D801EC">
      <w:r w:rsidRPr="002241EB">
        <w:rPr>
          <w:b/>
        </w:rPr>
        <w:t>Hunden</w:t>
      </w:r>
      <w:r w:rsidR="009A7BE6" w:rsidRPr="002241EB">
        <w:t>-</w:t>
      </w:r>
      <w:r w:rsidRPr="002241EB">
        <w:t xml:space="preserve">Ta med extra gott godis i små bitar både hårt och mjukt, egen vattenskål, samt ett ben att tugga på. </w:t>
      </w:r>
      <w:r w:rsidR="009A7BE6" w:rsidRPr="002241EB">
        <w:t>Bajspåsar, h</w:t>
      </w:r>
      <w:r w:rsidR="00082C00" w:rsidRPr="002241EB">
        <w:t>andduk att torka smutsiga tassar på.</w:t>
      </w:r>
    </w:p>
    <w:p w:rsidR="0015573A" w:rsidRPr="002241EB" w:rsidRDefault="009A7BE6" w:rsidP="00D801EC">
      <w:pPr>
        <w:rPr>
          <w:b/>
        </w:rPr>
      </w:pPr>
      <w:r w:rsidRPr="002241EB">
        <w:rPr>
          <w:b/>
        </w:rPr>
        <w:t>Lokaler-</w:t>
      </w:r>
      <w:r w:rsidR="0015573A" w:rsidRPr="002241EB">
        <w:t xml:space="preserve">Vi har flera byggnader för att kunna optimera träningen. </w:t>
      </w:r>
      <w:r w:rsidR="00082C00" w:rsidRPr="002241EB">
        <w:t xml:space="preserve">Teorisal, matsal, övernattningsrum. </w:t>
      </w:r>
      <w:r w:rsidR="0015573A" w:rsidRPr="002241EB">
        <w:t xml:space="preserve">Toaletter och kök med kyl och frys finns. </w:t>
      </w:r>
    </w:p>
    <w:p w:rsidR="00082C00" w:rsidRPr="002241EB" w:rsidRDefault="009A7BE6" w:rsidP="00D801EC">
      <w:r w:rsidRPr="002241EB">
        <w:rPr>
          <w:b/>
        </w:rPr>
        <w:t>Mark-</w:t>
      </w:r>
      <w:r w:rsidR="00082C00" w:rsidRPr="002241EB">
        <w:t>Stor fotbollsplan samt ängsmark</w:t>
      </w:r>
    </w:p>
    <w:p w:rsidR="002241EB" w:rsidRDefault="009A7BE6" w:rsidP="00D801EC">
      <w:r w:rsidRPr="002241EB">
        <w:rPr>
          <w:b/>
        </w:rPr>
        <w:t xml:space="preserve">Regler- </w:t>
      </w:r>
      <w:r w:rsidR="00EA674E" w:rsidRPr="00EA674E">
        <w:t>Strikt hundägaransvar gäller som alltid.</w:t>
      </w:r>
      <w:r w:rsidR="00EA674E">
        <w:rPr>
          <w:b/>
        </w:rPr>
        <w:t xml:space="preserve"> </w:t>
      </w:r>
      <w:r w:rsidRPr="002241EB">
        <w:t xml:space="preserve">Om din hund har en smittsam infektion eller ohyra så får den stanna hemma. Plocka alltid upp efter din hund. Det finns gott om soptunnor och vi har extra hundbajspåsar vid behov. </w:t>
      </w:r>
      <w:r w:rsidRPr="002241EB">
        <w:rPr>
          <w:b/>
        </w:rPr>
        <w:t xml:space="preserve"> Pandemi- </w:t>
      </w:r>
      <w:r w:rsidRPr="002241EB">
        <w:t xml:space="preserve">Stanna hemma om du har symtom på infektion eller om du har varit i kontakt med person som har </w:t>
      </w:r>
      <w:proofErr w:type="spellStart"/>
      <w:r w:rsidRPr="002241EB">
        <w:t>Covid</w:t>
      </w:r>
      <w:proofErr w:type="spellEnd"/>
      <w:r w:rsidRPr="002241EB">
        <w:t xml:space="preserve"> 19 inom de närmaste 3 veckorna.</w:t>
      </w:r>
      <w:r w:rsidR="002241EB" w:rsidRPr="002241EB">
        <w:t xml:space="preserve"> </w:t>
      </w:r>
    </w:p>
    <w:p w:rsidR="002241EB" w:rsidRDefault="002241EB" w:rsidP="00D801EC">
      <w:r>
        <w:t>Om du blir sen ring Mari på: 076 18 76 355</w:t>
      </w:r>
    </w:p>
    <w:p w:rsidR="00AE62BC" w:rsidRPr="00975C7D" w:rsidRDefault="002241EB" w:rsidP="00975C7D">
      <w:r>
        <w:t xml:space="preserve">Betalning sker med </w:t>
      </w:r>
      <w:proofErr w:type="spellStart"/>
      <w:r>
        <w:t>swish</w:t>
      </w:r>
      <w:proofErr w:type="spellEnd"/>
      <w:r>
        <w:t xml:space="preserve"> till 1235753991 Märk din betalning med kurs reaktiva hundar nov 2021</w:t>
      </w:r>
      <w:r w:rsidR="00EA674E">
        <w:t xml:space="preserve"> </w:t>
      </w:r>
      <w:r>
        <w:t>Varmt välkommen till Hundfantasten!</w:t>
      </w:r>
      <w:r>
        <w:tab/>
      </w:r>
      <w:r>
        <w:tab/>
      </w:r>
      <w:r>
        <w:tab/>
        <w:t xml:space="preserve"> </w:t>
      </w:r>
      <w:r>
        <w:rPr>
          <w:noProof/>
          <w:lang w:eastAsia="sv-SE"/>
        </w:rPr>
        <w:drawing>
          <wp:inline distT="0" distB="0" distL="0" distR="0" wp14:anchorId="46E075B4" wp14:editId="2C1052A8">
            <wp:extent cx="955430" cy="297729"/>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139" cy="297950"/>
                    </a:xfrm>
                    <a:prstGeom prst="rect">
                      <a:avLst/>
                    </a:prstGeom>
                  </pic:spPr>
                </pic:pic>
              </a:graphicData>
            </a:graphic>
          </wp:inline>
        </w:drawing>
      </w:r>
      <w:bookmarkStart w:id="0" w:name="_GoBack"/>
      <w:bookmarkEnd w:id="0"/>
    </w:p>
    <w:sectPr w:rsidR="00AE62BC" w:rsidRPr="00975C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9A" w:rsidRDefault="004E089A" w:rsidP="00975C7D">
      <w:pPr>
        <w:spacing w:after="0" w:line="240" w:lineRule="auto"/>
      </w:pPr>
      <w:r>
        <w:separator/>
      </w:r>
    </w:p>
  </w:endnote>
  <w:endnote w:type="continuationSeparator" w:id="0">
    <w:p w:rsidR="004E089A" w:rsidRDefault="004E089A" w:rsidP="0097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7D" w:rsidRDefault="00975C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7D" w:rsidRDefault="00975C7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7D" w:rsidRDefault="00975C7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9A" w:rsidRDefault="004E089A" w:rsidP="00975C7D">
      <w:pPr>
        <w:spacing w:after="0" w:line="240" w:lineRule="auto"/>
      </w:pPr>
      <w:r>
        <w:separator/>
      </w:r>
    </w:p>
  </w:footnote>
  <w:footnote w:type="continuationSeparator" w:id="0">
    <w:p w:rsidR="004E089A" w:rsidRDefault="004E089A" w:rsidP="00975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7D" w:rsidRDefault="00975C7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768126" o:spid="_x0000_s2053" type="#_x0000_t75" style="position:absolute;margin-left:0;margin-top:0;width:453.3pt;height:141.25pt;z-index:-251657216;mso-position-horizontal:center;mso-position-horizontal-relative:margin;mso-position-vertical:center;mso-position-vertical-relative:margin" o:allowincell="f">
          <v:imagedata r:id="rId1" o:title="Logg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7D" w:rsidRDefault="00975C7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768127" o:spid="_x0000_s2054" type="#_x0000_t75" style="position:absolute;margin-left:0;margin-top:0;width:453.3pt;height:141.25pt;z-index:-251656192;mso-position-horizontal:center;mso-position-horizontal-relative:margin;mso-position-vertical:center;mso-position-vertical-relative:margin" o:allowincell="f">
          <v:imagedata r:id="rId1" o:title="Logg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7D" w:rsidRDefault="00975C7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768125" o:spid="_x0000_s2052" type="#_x0000_t75" style="position:absolute;margin-left:0;margin-top:0;width:453.3pt;height:141.25pt;z-index:-251658240;mso-position-horizontal:center;mso-position-horizontal-relative:margin;mso-position-vertical:center;mso-position-vertical-relative:margin" o:allowincell="f">
          <v:imagedata r:id="rId1" o:title="Logg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C"/>
    <w:rsid w:val="00082C00"/>
    <w:rsid w:val="0015573A"/>
    <w:rsid w:val="002241EB"/>
    <w:rsid w:val="00284133"/>
    <w:rsid w:val="004E089A"/>
    <w:rsid w:val="006848B3"/>
    <w:rsid w:val="00975C7D"/>
    <w:rsid w:val="009A7BE6"/>
    <w:rsid w:val="00AE62BC"/>
    <w:rsid w:val="00BE7749"/>
    <w:rsid w:val="00D65E20"/>
    <w:rsid w:val="00D801EC"/>
    <w:rsid w:val="00EA6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41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41EB"/>
    <w:rPr>
      <w:rFonts w:ascii="Tahoma" w:hAnsi="Tahoma" w:cs="Tahoma"/>
      <w:sz w:val="16"/>
      <w:szCs w:val="16"/>
    </w:rPr>
  </w:style>
  <w:style w:type="paragraph" w:styleId="Sidhuvud">
    <w:name w:val="header"/>
    <w:basedOn w:val="Normal"/>
    <w:link w:val="SidhuvudChar"/>
    <w:uiPriority w:val="99"/>
    <w:unhideWhenUsed/>
    <w:rsid w:val="00975C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5C7D"/>
  </w:style>
  <w:style w:type="paragraph" w:styleId="Sidfot">
    <w:name w:val="footer"/>
    <w:basedOn w:val="Normal"/>
    <w:link w:val="SidfotChar"/>
    <w:uiPriority w:val="99"/>
    <w:unhideWhenUsed/>
    <w:rsid w:val="00975C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5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41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41EB"/>
    <w:rPr>
      <w:rFonts w:ascii="Tahoma" w:hAnsi="Tahoma" w:cs="Tahoma"/>
      <w:sz w:val="16"/>
      <w:szCs w:val="16"/>
    </w:rPr>
  </w:style>
  <w:style w:type="paragraph" w:styleId="Sidhuvud">
    <w:name w:val="header"/>
    <w:basedOn w:val="Normal"/>
    <w:link w:val="SidhuvudChar"/>
    <w:uiPriority w:val="99"/>
    <w:unhideWhenUsed/>
    <w:rsid w:val="00975C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5C7D"/>
  </w:style>
  <w:style w:type="paragraph" w:styleId="Sidfot">
    <w:name w:val="footer"/>
    <w:basedOn w:val="Normal"/>
    <w:link w:val="SidfotChar"/>
    <w:uiPriority w:val="99"/>
    <w:unhideWhenUsed/>
    <w:rsid w:val="00975C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1631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HUNDFANTASTEN</dc:creator>
  <cp:lastModifiedBy>HUNDFANTASTEN</cp:lastModifiedBy>
  <cp:revision>2</cp:revision>
  <dcterms:created xsi:type="dcterms:W3CDTF">2021-10-01T09:25:00Z</dcterms:created>
  <dcterms:modified xsi:type="dcterms:W3CDTF">2021-10-01T09:25:00Z</dcterms:modified>
</cp:coreProperties>
</file>